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893FF7">
        <w:rPr>
          <w:rFonts w:ascii="Times New Roman" w:hAnsi="Times New Roman" w:cs="Times New Roman"/>
          <w:sz w:val="24"/>
          <w:szCs w:val="24"/>
        </w:rPr>
        <w:t xml:space="preserve">жение № 4 к приказу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893FF7" w:rsidRPr="007075AF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u w:val="single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от </w:t>
      </w:r>
      <w:r w:rsidR="007075AF" w:rsidRPr="007075AF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7075AF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F7EF8" w:rsidRPr="00707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075A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7EF8" w:rsidRPr="007075A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075A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93FF7">
        <w:rPr>
          <w:rFonts w:ascii="Times New Roman" w:hAnsi="Times New Roman" w:cs="Times New Roman"/>
          <w:sz w:val="24"/>
          <w:szCs w:val="24"/>
        </w:rPr>
        <w:t xml:space="preserve"> № </w:t>
      </w:r>
      <w:r w:rsidR="007075AF" w:rsidRPr="007075AF">
        <w:rPr>
          <w:rFonts w:ascii="Times New Roman" w:hAnsi="Times New Roman" w:cs="Times New Roman"/>
          <w:sz w:val="24"/>
          <w:szCs w:val="24"/>
          <w:u w:val="single"/>
        </w:rPr>
        <w:t>1079</w:t>
      </w:r>
    </w:p>
    <w:p w:rsidR="00893FF7" w:rsidRDefault="00893FF7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</w:t>
      </w:r>
      <w:r w:rsidR="0016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375" w:rsidRPr="001249DA" w:rsidRDefault="00DB6375" w:rsidP="00DB63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375" w:rsidRPr="001249DA" w:rsidRDefault="00DB6375" w:rsidP="00DB6375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B6375" w:rsidRPr="001249DA" w:rsidRDefault="00DB6375" w:rsidP="00DB63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региональной информационной системы 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Карелия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проведения государственной итоговой аттестации обучающихся, освоивших основные образовательные программы 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</w:t>
      </w:r>
      <w:r w:rsidR="00B51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6A6D69" w:rsidRPr="00450CD7" w:rsidRDefault="006A6D69" w:rsidP="005D2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D69" w:rsidRPr="00450CD7" w:rsidSect="0016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2" w:rsidRDefault="006E7292">
      <w:pPr>
        <w:spacing w:after="0" w:line="240" w:lineRule="auto"/>
      </w:pPr>
      <w:r>
        <w:separator/>
      </w:r>
    </w:p>
  </w:endnote>
  <w:endnote w:type="continuationSeparator" w:id="0">
    <w:p w:rsidR="006E7292" w:rsidRDefault="006E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C" w:rsidRDefault="006E72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2" w:rsidRDefault="006E7292">
      <w:pPr>
        <w:spacing w:after="0" w:line="240" w:lineRule="auto"/>
      </w:pPr>
      <w:r>
        <w:separator/>
      </w:r>
    </w:p>
  </w:footnote>
  <w:footnote w:type="continuationSeparator" w:id="0">
    <w:p w:rsidR="006E7292" w:rsidRDefault="006E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4"/>
    <w:rsid w:val="0016107F"/>
    <w:rsid w:val="00450CD7"/>
    <w:rsid w:val="005D2A53"/>
    <w:rsid w:val="006A6D69"/>
    <w:rsid w:val="006E7292"/>
    <w:rsid w:val="007075AF"/>
    <w:rsid w:val="00893FF7"/>
    <w:rsid w:val="008B3F04"/>
    <w:rsid w:val="00916D57"/>
    <w:rsid w:val="00A5721D"/>
    <w:rsid w:val="00A60C62"/>
    <w:rsid w:val="00B5195F"/>
    <w:rsid w:val="00CF5664"/>
    <w:rsid w:val="00DB6375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егэ</cp:lastModifiedBy>
  <cp:revision>9</cp:revision>
  <dcterms:created xsi:type="dcterms:W3CDTF">2016-11-28T16:09:00Z</dcterms:created>
  <dcterms:modified xsi:type="dcterms:W3CDTF">2017-12-05T06:11:00Z</dcterms:modified>
</cp:coreProperties>
</file>