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15508" w:rsidRPr="0085563E" w:rsidTr="00886E52">
        <w:trPr>
          <w:cantSplit/>
          <w:trHeight w:val="1880"/>
        </w:trPr>
        <w:tc>
          <w:tcPr>
            <w:tcW w:w="4412" w:type="dxa"/>
            <w:gridSpan w:val="12"/>
          </w:tcPr>
          <w:p w:rsidR="00615508" w:rsidRPr="0085563E" w:rsidRDefault="00615508" w:rsidP="00886E5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EB4ADC" w:rsidRDefault="00EB4ADC" w:rsidP="00EB4ADC">
            <w:pPr>
              <w:ind w:left="1416"/>
              <w:jc w:val="right"/>
            </w:pPr>
            <w:r>
              <w:t xml:space="preserve">Приложение № 2 к Порядку проведения и проверки итогового сочинения (изложения) в Республике Карелия </w:t>
            </w:r>
          </w:p>
          <w:p w:rsidR="00615508" w:rsidRDefault="00EB4ADC" w:rsidP="00EB4ADC">
            <w:pPr>
              <w:spacing w:line="276" w:lineRule="auto"/>
              <w:ind w:firstLine="675"/>
              <w:jc w:val="right"/>
            </w:pPr>
            <w:r>
              <w:t>в 201</w:t>
            </w:r>
            <w:r w:rsidR="00E371DE">
              <w:t>7</w:t>
            </w:r>
            <w:r>
              <w:t>-201</w:t>
            </w:r>
            <w:r w:rsidR="00E371DE">
              <w:t>8</w:t>
            </w:r>
            <w:r>
              <w:t xml:space="preserve"> учебном году</w:t>
            </w:r>
          </w:p>
          <w:p w:rsidR="00EB4ADC" w:rsidRPr="0085563E" w:rsidRDefault="00EB4ADC" w:rsidP="00EB4AD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615508" w:rsidRPr="0085563E" w:rsidRDefault="00615508" w:rsidP="00886E52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615508" w:rsidRPr="0085563E" w:rsidTr="00886E5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15508" w:rsidRPr="0085563E" w:rsidRDefault="00615508" w:rsidP="00886E5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615508" w:rsidRPr="0085563E" w:rsidTr="00886E5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3"/>
        <w:gridCol w:w="394"/>
        <w:gridCol w:w="394"/>
        <w:gridCol w:w="396"/>
        <w:gridCol w:w="396"/>
        <w:gridCol w:w="396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3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3"/>
        <w:gridCol w:w="394"/>
        <w:gridCol w:w="394"/>
        <w:gridCol w:w="396"/>
        <w:gridCol w:w="396"/>
        <w:gridCol w:w="396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3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416"/>
        <w:gridCol w:w="416"/>
        <w:gridCol w:w="301"/>
        <w:gridCol w:w="415"/>
        <w:gridCol w:w="415"/>
        <w:gridCol w:w="300"/>
        <w:gridCol w:w="415"/>
        <w:gridCol w:w="415"/>
        <w:gridCol w:w="415"/>
        <w:gridCol w:w="415"/>
      </w:tblGrid>
      <w:tr w:rsidR="00615508" w:rsidRPr="0085563E" w:rsidTr="00886E5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15508" w:rsidRPr="00952EA2" w:rsidRDefault="00615508" w:rsidP="00886E5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15508" w:rsidRPr="00952EA2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15508" w:rsidRPr="0085563E" w:rsidRDefault="00615508" w:rsidP="00615508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Default="00615508" w:rsidP="00615508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615508" w:rsidRDefault="00615508" w:rsidP="00615508">
      <w:pPr>
        <w:rPr>
          <w:sz w:val="26"/>
          <w:szCs w:val="26"/>
        </w:rPr>
      </w:pPr>
    </w:p>
    <w:p w:rsidR="00615508" w:rsidRPr="0085563E" w:rsidRDefault="00615508" w:rsidP="00615508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615508" w:rsidRPr="0085563E" w:rsidRDefault="00615508" w:rsidP="006155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42DC" w:rsidRPr="0085563E" w:rsidTr="001933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42DC" w:rsidRPr="0085563E" w:rsidRDefault="00FF42DC" w:rsidP="00886E5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42DC" w:rsidRPr="0085563E" w:rsidRDefault="00FF42DC" w:rsidP="00886E5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15508" w:rsidRPr="0085563E" w:rsidTr="00886E5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5508" w:rsidRPr="0085563E" w:rsidRDefault="00615508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15508" w:rsidRPr="0085563E" w:rsidRDefault="00615508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615508" w:rsidRPr="0085563E" w:rsidRDefault="00615508" w:rsidP="00615508">
      <w:pPr>
        <w:jc w:val="both"/>
        <w:rPr>
          <w:sz w:val="26"/>
          <w:szCs w:val="26"/>
        </w:rPr>
      </w:pP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участию в итоговом сочинении):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Default="00615508" w:rsidP="00615508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D117B9" wp14:editId="1287DB64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0795" t="13970" r="8255" b="508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CvdlqB4CAAA9BAAADgAAAAAAAAAAAAAAAAAuAgAAZHJzL2Uyb0RvYy54bWxQSwECLQAU&#10;AAYACAAAACEAPy2CbNoAAAAFAQAADwAAAAAAAAAAAAAAAAB4BAAAZHJzL2Rvd25yZXYueG1sUEsF&#10;BgAAAAAEAAQA8wAAAH8FAAAA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F8543D" wp14:editId="51C45185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S9HQIAAD0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"/>
            </w:pict>
          </mc:Fallback>
        </mc:AlternateConten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83F58" wp14:editId="67230B14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0795" t="5080" r="8255" b="13970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eM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"/>
            </w:pict>
          </mc:Fallback>
        </mc:AlternateConten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Pr="0085563E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615508" w:rsidRPr="003D716F" w:rsidRDefault="00615508" w:rsidP="00615508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615508" w:rsidRPr="003D716F" w:rsidRDefault="00615508" w:rsidP="00615508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6CDEB3" wp14:editId="59A84A1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CzmgIAACc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RJQs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615508" w:rsidRPr="003D716F" w:rsidRDefault="00615508" w:rsidP="00615508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2F8F74" wp14:editId="439F1DF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Aj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cXooDRU9UfN1/XH9pfnV3K4/Nd+a2+bn+nPzu/ne/GAH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PxRAj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615508" w:rsidRPr="003D716F" w:rsidRDefault="00615508" w:rsidP="00615508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615508" w:rsidRPr="003D716F" w:rsidRDefault="00615508" w:rsidP="0061550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4DA236" wp14:editId="1F54D9C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XB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B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DerlwZ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33207A" wp14:editId="6571ADD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27739D" wp14:editId="658B2BB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182774" wp14:editId="64AE542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DFFD52" wp14:editId="4205E46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615508" w:rsidRDefault="00615508" w:rsidP="00615508">
      <w:pPr>
        <w:spacing w:line="276" w:lineRule="auto"/>
        <w:contextualSpacing/>
        <w:rPr>
          <w:sz w:val="26"/>
          <w:szCs w:val="26"/>
        </w:rPr>
      </w:pPr>
    </w:p>
    <w:p w:rsidR="005B1985" w:rsidRPr="00D47B10" w:rsidRDefault="005B1985" w:rsidP="00615508">
      <w:pPr>
        <w:spacing w:line="276" w:lineRule="auto"/>
        <w:contextualSpacing/>
        <w:rPr>
          <w:sz w:val="26"/>
          <w:szCs w:val="26"/>
        </w:rPr>
      </w:pPr>
    </w:p>
    <w:p w:rsidR="00615508" w:rsidRDefault="00615508" w:rsidP="00615508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5B1985" w:rsidRPr="001249DA" w:rsidRDefault="005B1985" w:rsidP="005B1985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615508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5508" w:rsidRPr="003D716F" w:rsidTr="00886E52">
        <w:trPr>
          <w:trHeight w:hRule="exact" w:val="340"/>
        </w:trPr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15508" w:rsidRDefault="00615508" w:rsidP="0061550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730EE7" w:rsidRDefault="00730EE7"/>
    <w:p w:rsidR="005B1985" w:rsidRDefault="005B1985">
      <w:pPr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4708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1985" w:rsidRPr="002074B9" w:rsidTr="005B1985">
        <w:trPr>
          <w:trHeight w:hRule="exact" w:val="340"/>
        </w:trPr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B1985" w:rsidRDefault="005B1985">
      <w:pPr>
        <w:rPr>
          <w:sz w:val="26"/>
          <w:szCs w:val="26"/>
          <w:lang w:eastAsia="en-US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  <w:r>
        <w:rPr>
          <w:sz w:val="26"/>
          <w:szCs w:val="26"/>
          <w:lang w:eastAsia="en-US"/>
        </w:rPr>
        <w:t xml:space="preserve"> </w:t>
      </w:r>
    </w:p>
    <w:p w:rsidR="005B1985" w:rsidRDefault="005B1985">
      <w:bookmarkStart w:id="0" w:name="_GoBack"/>
      <w:bookmarkEnd w:id="0"/>
    </w:p>
    <w:p w:rsidR="005B1985" w:rsidRDefault="005B1985"/>
    <w:sectPr w:rsidR="005B1985" w:rsidSect="0011662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68"/>
    <w:rsid w:val="0011662F"/>
    <w:rsid w:val="005B1985"/>
    <w:rsid w:val="00615508"/>
    <w:rsid w:val="00730EE7"/>
    <w:rsid w:val="00920368"/>
    <w:rsid w:val="00E371DE"/>
    <w:rsid w:val="00EB4ADC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7</cp:revision>
  <dcterms:created xsi:type="dcterms:W3CDTF">2016-10-25T10:14:00Z</dcterms:created>
  <dcterms:modified xsi:type="dcterms:W3CDTF">2017-10-27T13:06:00Z</dcterms:modified>
</cp:coreProperties>
</file>