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19" w:rsidRDefault="00421C19" w:rsidP="005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F3" w:rsidRPr="00F845C0" w:rsidRDefault="00F845C0" w:rsidP="00B26BF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Председателю Государственной экзаменационной комиссии Республики Карелия</w:t>
      </w:r>
      <w:r w:rsidR="00002B74">
        <w:rPr>
          <w:rFonts w:ascii="Times New Roman" w:hAnsi="Times New Roman" w:cs="Times New Roman"/>
          <w:sz w:val="24"/>
          <w:szCs w:val="24"/>
        </w:rPr>
        <w:t xml:space="preserve"> </w:t>
      </w:r>
      <w:r w:rsidR="00002B74" w:rsidRPr="00002B74">
        <w:rPr>
          <w:rFonts w:ascii="Times New Roman" w:hAnsi="Times New Roman" w:cs="Times New Roman"/>
          <w:sz w:val="24"/>
          <w:szCs w:val="24"/>
        </w:rPr>
        <w:t>по проведению государственной итоговой аттестации по образовательным программам среднего общего образования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(ФИО, образовательная организация, класс, адрес, мобильный телефон</w:t>
      </w:r>
      <w:r w:rsidR="002B5597">
        <w:rPr>
          <w:rFonts w:ascii="Times New Roman" w:hAnsi="Times New Roman" w:cs="Times New Roman"/>
          <w:sz w:val="24"/>
          <w:szCs w:val="24"/>
        </w:rPr>
        <w:t>, электронная почта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5C0" w:rsidRDefault="00F845C0" w:rsidP="00E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3687C">
        <w:rPr>
          <w:rFonts w:ascii="Times New Roman" w:hAnsi="Times New Roman" w:cs="Times New Roman"/>
          <w:sz w:val="24"/>
          <w:szCs w:val="24"/>
        </w:rPr>
        <w:t xml:space="preserve">изменить перечень </w:t>
      </w:r>
      <w:r w:rsidR="00322F19">
        <w:rPr>
          <w:rFonts w:ascii="Times New Roman" w:hAnsi="Times New Roman" w:cs="Times New Roman"/>
          <w:sz w:val="24"/>
          <w:szCs w:val="24"/>
        </w:rPr>
        <w:t>учебных</w:t>
      </w:r>
      <w:r w:rsidR="0023687C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322F19">
        <w:rPr>
          <w:rFonts w:ascii="Times New Roman" w:hAnsi="Times New Roman" w:cs="Times New Roman"/>
          <w:sz w:val="24"/>
          <w:szCs w:val="24"/>
        </w:rPr>
        <w:t xml:space="preserve"> для сдачи ЕГЭ</w:t>
      </w:r>
      <w:r w:rsidR="00E66871">
        <w:rPr>
          <w:rFonts w:ascii="Times New Roman" w:hAnsi="Times New Roman" w:cs="Times New Roman"/>
          <w:sz w:val="24"/>
          <w:szCs w:val="24"/>
        </w:rPr>
        <w:t xml:space="preserve"> – исключить следующие предметы:</w:t>
      </w:r>
    </w:p>
    <w:p w:rsidR="00F845C0" w:rsidRDefault="00F845C0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845C0" w:rsidRDefault="00F845C0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845C0" w:rsidRDefault="00F845C0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</w:p>
    <w:p w:rsidR="001E2BC8" w:rsidRDefault="001E2BC8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2BC8" w:rsidRDefault="001E2BC8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2BC8" w:rsidRDefault="001E2BC8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2BC8" w:rsidRDefault="001E2BC8" w:rsidP="00F84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2BC8" w:rsidRDefault="001E2BC8" w:rsidP="001E2B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2BC8" w:rsidRDefault="001E2BC8" w:rsidP="001E2B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E2BC8" w:rsidRDefault="001E2BC8" w:rsidP="001E2BC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2BC8" w:rsidRDefault="001E2BC8" w:rsidP="001E2BC8">
      <w:pPr>
        <w:rPr>
          <w:rFonts w:ascii="Times New Roman" w:hAnsi="Times New Roman" w:cs="Times New Roman"/>
          <w:sz w:val="24"/>
          <w:szCs w:val="24"/>
        </w:rPr>
      </w:pPr>
    </w:p>
    <w:p w:rsidR="00E66871" w:rsidRDefault="00E66871" w:rsidP="001E2BC8">
      <w:pPr>
        <w:rPr>
          <w:rFonts w:ascii="Times New Roman" w:hAnsi="Times New Roman" w:cs="Times New Roman"/>
          <w:sz w:val="24"/>
          <w:szCs w:val="24"/>
        </w:rPr>
      </w:pPr>
    </w:p>
    <w:p w:rsidR="008F594A" w:rsidRPr="001E2BC8" w:rsidRDefault="008F594A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_______________/_____________________</w:t>
      </w:r>
    </w:p>
    <w:p w:rsidR="001E2BC8" w:rsidRPr="008F594A" w:rsidRDefault="008F594A" w:rsidP="008F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594A">
        <w:rPr>
          <w:rFonts w:ascii="Times New Roman" w:hAnsi="Times New Roman" w:cs="Times New Roman"/>
          <w:sz w:val="20"/>
          <w:szCs w:val="20"/>
        </w:rPr>
        <w:t xml:space="preserve">      (</w:t>
      </w:r>
      <w:r w:rsidR="001E2BC8" w:rsidRPr="008F594A">
        <w:rPr>
          <w:rFonts w:ascii="Times New Roman" w:hAnsi="Times New Roman" w:cs="Times New Roman"/>
          <w:sz w:val="20"/>
          <w:szCs w:val="20"/>
        </w:rPr>
        <w:t>дата</w:t>
      </w:r>
      <w:r w:rsidRPr="008F594A">
        <w:rPr>
          <w:rFonts w:ascii="Times New Roman" w:hAnsi="Times New Roman" w:cs="Times New Roman"/>
          <w:sz w:val="20"/>
          <w:szCs w:val="20"/>
        </w:rPr>
        <w:t>)</w:t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1E2BC8" w:rsidRPr="008F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08B9"/>
    <w:multiLevelType w:val="hybridMultilevel"/>
    <w:tmpl w:val="0F28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6F"/>
    <w:rsid w:val="00002B74"/>
    <w:rsid w:val="000A452D"/>
    <w:rsid w:val="00104924"/>
    <w:rsid w:val="0019507D"/>
    <w:rsid w:val="001E2BC8"/>
    <w:rsid w:val="0023687C"/>
    <w:rsid w:val="002B5597"/>
    <w:rsid w:val="00322F19"/>
    <w:rsid w:val="00421C19"/>
    <w:rsid w:val="00530409"/>
    <w:rsid w:val="005C669D"/>
    <w:rsid w:val="005D04F3"/>
    <w:rsid w:val="00676F6F"/>
    <w:rsid w:val="00747E8D"/>
    <w:rsid w:val="008F594A"/>
    <w:rsid w:val="009301AE"/>
    <w:rsid w:val="00A21F45"/>
    <w:rsid w:val="00A25713"/>
    <w:rsid w:val="00AA1085"/>
    <w:rsid w:val="00AF1BEE"/>
    <w:rsid w:val="00B26BFF"/>
    <w:rsid w:val="00B821D6"/>
    <w:rsid w:val="00BC1CAD"/>
    <w:rsid w:val="00DB1B72"/>
    <w:rsid w:val="00DF6120"/>
    <w:rsid w:val="00E66871"/>
    <w:rsid w:val="00E76A9E"/>
    <w:rsid w:val="00EC399B"/>
    <w:rsid w:val="00F63EEE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19</cp:revision>
  <cp:lastPrinted>2018-04-09T11:39:00Z</cp:lastPrinted>
  <dcterms:created xsi:type="dcterms:W3CDTF">2017-03-10T05:47:00Z</dcterms:created>
  <dcterms:modified xsi:type="dcterms:W3CDTF">2025-04-15T06:14:00Z</dcterms:modified>
</cp:coreProperties>
</file>